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72A7" w:rsidRPr="008732FF" w:rsidRDefault="00A90A42" w:rsidP="008732FF">
      <w:r>
        <w:rPr>
          <w:b/>
          <w:noProof/>
        </w:rPr>
        <w:drawing>
          <wp:inline distT="0" distB="0" distL="0" distR="0">
            <wp:extent cx="6840220" cy="1558290"/>
            <wp:effectExtent l="0" t="0" r="0" b="381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擷取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155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0080" w:rsidRPr="00533840">
        <w:rPr>
          <w:b/>
        </w:rPr>
        <w:br/>
      </w:r>
      <w:r w:rsidR="00280080" w:rsidRPr="008732FF">
        <w:rPr>
          <w:rFonts w:hint="eastAsia"/>
        </w:rPr>
        <w:t>字大小均為</w:t>
      </w:r>
      <w:r w:rsidR="00280080" w:rsidRPr="008732FF">
        <w:rPr>
          <w:rFonts w:hint="eastAsia"/>
        </w:rPr>
        <w:t>2</w:t>
      </w:r>
      <w:r w:rsidRPr="008732FF">
        <w:rPr>
          <w:rFonts w:hint="eastAsia"/>
        </w:rPr>
        <w:t>0</w:t>
      </w:r>
      <w:r w:rsidR="00280080" w:rsidRPr="008732FF">
        <w:rPr>
          <w:rFonts w:hint="eastAsia"/>
        </w:rPr>
        <w:t>，</w:t>
      </w:r>
      <w:r w:rsidR="000172A7" w:rsidRPr="008732FF">
        <w:rPr>
          <w:rFonts w:hint="eastAsia"/>
        </w:rPr>
        <w:t>字元框線，</w:t>
      </w:r>
      <w:r w:rsidR="00CB123C" w:rsidRPr="00CB123C">
        <w:rPr>
          <w:rFonts w:hint="eastAsia"/>
          <w:color w:val="FF0000"/>
          <w:sz w:val="32"/>
        </w:rPr>
        <w:t>XXXXXXXXXXXXXXXXXXX</w:t>
      </w:r>
      <w:r w:rsidR="000172A7" w:rsidRPr="008732FF">
        <w:rPr>
          <w:rFonts w:hint="eastAsia"/>
        </w:rPr>
        <w:t>粗體字、斜體字、</w:t>
      </w:r>
      <w:r w:rsidR="00EA727A" w:rsidRPr="008732FF">
        <w:rPr>
          <w:rFonts w:hint="eastAsia"/>
        </w:rPr>
        <w:t>畫</w:t>
      </w:r>
      <w:r w:rsidR="00FA5FFF" w:rsidRPr="008732FF">
        <w:rPr>
          <w:rFonts w:hint="eastAsia"/>
        </w:rPr>
        <w:t>底線</w:t>
      </w:r>
      <w:r w:rsidRPr="008732FF">
        <w:t xml:space="preserve"> </w:t>
      </w:r>
    </w:p>
    <w:p w:rsidR="00FA5FFF" w:rsidRPr="008732FF" w:rsidRDefault="00FA5FFF" w:rsidP="008732FF">
      <w:r w:rsidRPr="008732FF">
        <w:rPr>
          <w:rFonts w:hint="eastAsia"/>
        </w:rPr>
        <w:t>波浪底線</w:t>
      </w:r>
      <w:r w:rsidR="00CB123C" w:rsidRPr="00CB123C">
        <w:rPr>
          <w:rFonts w:hint="eastAsia"/>
          <w:color w:val="FF0000"/>
          <w:sz w:val="32"/>
        </w:rPr>
        <w:t>XXXXXXXXXXXXXXXXXXX</w:t>
      </w:r>
      <w:r w:rsidRPr="008732FF">
        <w:rPr>
          <w:rFonts w:hint="eastAsia"/>
        </w:rPr>
        <w:t>、刪除線、文字紅色背景黃色</w:t>
      </w:r>
      <w:r w:rsidR="00CB123C" w:rsidRPr="00CB123C">
        <w:rPr>
          <w:rFonts w:hint="eastAsia"/>
          <w:color w:val="FF0000"/>
          <w:sz w:val="32"/>
        </w:rPr>
        <w:t>XXXXXXXXXXXXXXXXXXX</w:t>
      </w:r>
      <w:r w:rsidRPr="008732FF">
        <w:rPr>
          <w:rFonts w:hint="eastAsia"/>
        </w:rPr>
        <w:t>、文字白</w:t>
      </w:r>
      <w:bookmarkStart w:id="0" w:name="_GoBack"/>
      <w:bookmarkEnd w:id="0"/>
      <w:r w:rsidRPr="008732FF">
        <w:rPr>
          <w:rFonts w:hint="eastAsia"/>
        </w:rPr>
        <w:t>背景黑色</w:t>
      </w:r>
      <w:r w:rsidR="00A90A42" w:rsidRPr="008732FF">
        <w:t xml:space="preserve"> </w:t>
      </w:r>
    </w:p>
    <w:p w:rsidR="00A90A42" w:rsidRPr="008732FF" w:rsidRDefault="00A90A42" w:rsidP="008732FF">
      <w:r w:rsidRPr="008732FF">
        <w:rPr>
          <w:rFonts w:hint="eastAsia"/>
        </w:rPr>
        <w:t>中山</w:t>
      </w:r>
    </w:p>
    <w:p w:rsidR="00A90A42" w:rsidRPr="008732FF" w:rsidRDefault="00A90A42" w:rsidP="008732FF">
      <w:pPr>
        <w:rPr>
          <w:rFonts w:hint="eastAsia"/>
        </w:rPr>
      </w:pPr>
      <w:r w:rsidRPr="008732FF">
        <w:rPr>
          <w:rFonts w:hint="eastAsia"/>
        </w:rPr>
        <w:t>國小</w:t>
      </w:r>
      <w:r w:rsidRPr="008732FF">
        <w:t xml:space="preserve"> </w:t>
      </w:r>
    </w:p>
    <w:sectPr w:rsidR="00A90A42" w:rsidRPr="008732FF" w:rsidSect="00CC3DC7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65E0" w:rsidRDefault="001A65E0" w:rsidP="00533840">
      <w:r>
        <w:separator/>
      </w:r>
    </w:p>
  </w:endnote>
  <w:endnote w:type="continuationSeparator" w:id="0">
    <w:p w:rsidR="001A65E0" w:rsidRDefault="001A65E0" w:rsidP="00533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65E0" w:rsidRDefault="001A65E0" w:rsidP="00533840">
      <w:r>
        <w:separator/>
      </w:r>
    </w:p>
  </w:footnote>
  <w:footnote w:type="continuationSeparator" w:id="0">
    <w:p w:rsidR="001A65E0" w:rsidRDefault="001A65E0" w:rsidP="005338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DC7"/>
    <w:rsid w:val="00004522"/>
    <w:rsid w:val="000172A7"/>
    <w:rsid w:val="000A5185"/>
    <w:rsid w:val="000C0969"/>
    <w:rsid w:val="000F3DED"/>
    <w:rsid w:val="00144A60"/>
    <w:rsid w:val="001A65E0"/>
    <w:rsid w:val="00280080"/>
    <w:rsid w:val="004963FA"/>
    <w:rsid w:val="004A0148"/>
    <w:rsid w:val="004E6C6B"/>
    <w:rsid w:val="00533840"/>
    <w:rsid w:val="00637FF5"/>
    <w:rsid w:val="008732FF"/>
    <w:rsid w:val="008D2DB7"/>
    <w:rsid w:val="00957FEF"/>
    <w:rsid w:val="009E3D54"/>
    <w:rsid w:val="00A90A42"/>
    <w:rsid w:val="00B87BB1"/>
    <w:rsid w:val="00CB123C"/>
    <w:rsid w:val="00CC3DC7"/>
    <w:rsid w:val="00DC7ECE"/>
    <w:rsid w:val="00DD0E30"/>
    <w:rsid w:val="00E65584"/>
    <w:rsid w:val="00EA727A"/>
    <w:rsid w:val="00F62EC7"/>
    <w:rsid w:val="00FA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A011B"/>
  <w15:docId w15:val="{08639FFF-F1E7-49CC-AC2B-E6C2566FE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0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8008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3384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3384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3384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3384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Administrator</cp:lastModifiedBy>
  <cp:revision>2</cp:revision>
  <dcterms:created xsi:type="dcterms:W3CDTF">2022-09-16T00:16:00Z</dcterms:created>
  <dcterms:modified xsi:type="dcterms:W3CDTF">2022-09-16T00:16:00Z</dcterms:modified>
</cp:coreProperties>
</file>