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68EEA" w14:textId="439848D6" w:rsidR="00CE11E2" w:rsidRPr="00861F6D" w:rsidRDefault="002744D5" w:rsidP="003244B6">
      <w:pPr>
        <w:rPr>
          <w:rFonts w:ascii="華康海報體 Std W12" w:eastAsia="華康海報體 Std W12" w:hAnsi="華康海報體 Std W12"/>
          <w:color w:val="FF3399"/>
          <w:sz w:val="96"/>
          <w:szCs w:val="96"/>
        </w:rPr>
      </w:pPr>
      <w:bookmarkStart w:id="0" w:name="_Hlk119328201"/>
      <w:r w:rsidRPr="00861F6D">
        <w:rPr>
          <w:rFonts w:ascii="華康海報體 Std W12" w:eastAsia="華康海報體 Std W12" w:hAnsi="華康海報體 Std W12" w:hint="eastAsia"/>
          <w:color w:val="FF3399"/>
          <w:sz w:val="96"/>
          <w:szCs w:val="96"/>
        </w:rPr>
        <w:t>生日快樂</w:t>
      </w:r>
    </w:p>
    <w:p w14:paraId="08A7BDDC" w14:textId="442F20C5" w:rsidR="002744D5" w:rsidRPr="00861F6D" w:rsidRDefault="00C91E75" w:rsidP="003244B6">
      <w:pPr>
        <w:rPr>
          <w:rFonts w:ascii="華康圓體 Std W7" w:eastAsia="華康圓體 Std W7" w:hAnsi="華康圓體 Std W7"/>
          <w:sz w:val="52"/>
          <w:szCs w:val="52"/>
        </w:rPr>
      </w:pPr>
      <w:r w:rsidRPr="00861F6D">
        <w:rPr>
          <w:rFonts w:ascii="華康圓體 Std W7" w:eastAsia="華康圓體 Std W7" w:hAnsi="華康圓體 Std W7" w:hint="eastAsia"/>
          <w:sz w:val="36"/>
          <w:szCs w:val="36"/>
        </w:rPr>
        <w:t>聽說有人生日到</w:t>
      </w:r>
      <w:proofErr w:type="gramStart"/>
      <w:r w:rsidRPr="00861F6D">
        <w:rPr>
          <w:rFonts w:ascii="華康圓體 Std W7" w:eastAsia="華康圓體 Std W7" w:hAnsi="華康圓體 Std W7" w:hint="eastAsia"/>
          <w:sz w:val="36"/>
          <w:szCs w:val="36"/>
        </w:rPr>
        <w:t>囉</w:t>
      </w:r>
      <w:proofErr w:type="gramEnd"/>
      <w:r w:rsidRPr="00861F6D">
        <w:rPr>
          <w:rFonts w:ascii="華康圓體 Std W7" w:eastAsia="華康圓體 Std W7" w:hAnsi="華康圓體 Std W7" w:hint="eastAsia"/>
          <w:sz w:val="36"/>
          <w:szCs w:val="36"/>
        </w:rPr>
        <w:t>！</w:t>
      </w:r>
    </w:p>
    <w:p w14:paraId="12AB9BB5" w14:textId="726C75D6" w:rsidR="00C91E75" w:rsidRPr="00861F6D" w:rsidRDefault="00C91E75" w:rsidP="003244B6">
      <w:pPr>
        <w:rPr>
          <w:rFonts w:ascii="華康圓體 Std W7" w:eastAsia="華康圓體 Std W7" w:hAnsi="華康圓體 Std W7"/>
          <w:sz w:val="36"/>
          <w:szCs w:val="36"/>
        </w:rPr>
      </w:pPr>
      <w:r w:rsidRPr="00861F6D">
        <w:rPr>
          <w:rFonts w:ascii="華康圓體 Std W7" w:eastAsia="華康圓體 Std W7" w:hAnsi="華康圓體 Std W7" w:hint="eastAsia"/>
          <w:sz w:val="36"/>
          <w:szCs w:val="36"/>
        </w:rPr>
        <w:t>讓我祝你生日快樂！</w:t>
      </w:r>
    </w:p>
    <w:p w14:paraId="7E2F7661" w14:textId="31D24DD9" w:rsidR="0073306A" w:rsidRPr="00861F6D" w:rsidRDefault="00C91E75" w:rsidP="003244B6">
      <w:pPr>
        <w:rPr>
          <w:rFonts w:ascii="華康圓體 Std W7" w:eastAsia="華康圓體 Std W7" w:hAnsi="華康圓體 Std W7"/>
          <w:color w:val="7030A0"/>
          <w:sz w:val="36"/>
          <w:szCs w:val="36"/>
        </w:rPr>
      </w:pPr>
      <w:r w:rsidRPr="00861F6D">
        <w:rPr>
          <w:rFonts w:ascii="華康圓體 Std W7" w:eastAsia="華康圓體 Std W7" w:hAnsi="華康圓體 Std W7" w:hint="eastAsia"/>
          <w:color w:val="7030A0"/>
          <w:sz w:val="36"/>
          <w:szCs w:val="36"/>
        </w:rPr>
        <w:t>天天都快樂喔！</w:t>
      </w:r>
    </w:p>
    <w:p w14:paraId="2A05E6D3" w14:textId="1688E036" w:rsidR="002744D5" w:rsidRPr="00861F6D" w:rsidRDefault="002744D5" w:rsidP="003244B6">
      <w:pPr>
        <w:rPr>
          <w:rFonts w:ascii="華康圓體 Std W7" w:eastAsia="華康圓體 Std W7" w:hAnsi="華康圓體 Std W7"/>
          <w:color w:val="000000" w:themeColor="text1"/>
          <w:sz w:val="32"/>
          <w:szCs w:val="32"/>
        </w:rPr>
      </w:pPr>
      <w:r w:rsidRPr="00861F6D">
        <w:rPr>
          <w:rFonts w:ascii="華康圓體 Std W7" w:eastAsia="華康圓體 Std W7" w:hAnsi="華康圓體 Std W7" w:hint="eastAsia"/>
          <w:color w:val="000000" w:themeColor="text1"/>
          <w:sz w:val="32"/>
          <w:szCs w:val="32"/>
        </w:rPr>
        <w:t>F</w:t>
      </w:r>
      <w:r w:rsidRPr="00861F6D">
        <w:rPr>
          <w:rFonts w:ascii="華康圓體 Std W7" w:eastAsia="華康圓體 Std W7" w:hAnsi="華康圓體 Std W7"/>
          <w:color w:val="000000" w:themeColor="text1"/>
          <w:sz w:val="32"/>
          <w:szCs w:val="32"/>
        </w:rPr>
        <w:t xml:space="preserve">rom : </w:t>
      </w:r>
      <w:r w:rsidRPr="00861F6D">
        <w:rPr>
          <w:rFonts w:ascii="華康圓體 Std W7" w:eastAsia="華康圓體 Std W7" w:hAnsi="華康圓體 Std W7" w:hint="eastAsia"/>
          <w:color w:val="000000" w:themeColor="text1"/>
          <w:sz w:val="32"/>
          <w:szCs w:val="32"/>
        </w:rPr>
        <w:t>小華</w:t>
      </w:r>
      <w:bookmarkEnd w:id="0"/>
    </w:p>
    <w:sectPr w:rsidR="002744D5" w:rsidRPr="00861F6D" w:rsidSect="00D01A9D">
      <w:pgSz w:w="11906" w:h="16838" w:code="9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480EE" w14:textId="77777777" w:rsidR="00AD2506" w:rsidRDefault="00AD2506" w:rsidP="00117B82">
      <w:r>
        <w:separator/>
      </w:r>
    </w:p>
  </w:endnote>
  <w:endnote w:type="continuationSeparator" w:id="0">
    <w:p w14:paraId="64BA7671" w14:textId="77777777" w:rsidR="00AD2506" w:rsidRDefault="00AD2506" w:rsidP="00117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海報體 Std W12">
    <w:panose1 w:val="040B0C00000000000000"/>
    <w:charset w:val="88"/>
    <w:family w:val="decorative"/>
    <w:notTrueType/>
    <w:pitch w:val="variable"/>
    <w:sig w:usb0="A00002FF" w:usb1="38CFFD7A" w:usb2="00000016" w:usb3="00000000" w:csb0="0010000D" w:csb1="00000000"/>
  </w:font>
  <w:font w:name="華康圓體 Std W7">
    <w:panose1 w:val="02000700000000000000"/>
    <w:charset w:val="88"/>
    <w:family w:val="modern"/>
    <w:notTrueType/>
    <w:pitch w:val="variable"/>
    <w:sig w:usb0="A00002FF" w:usb1="38CFFD7A" w:usb2="00000016" w:usb3="00000000" w:csb0="0010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487E7" w14:textId="77777777" w:rsidR="00AD2506" w:rsidRDefault="00AD2506" w:rsidP="00117B82">
      <w:r>
        <w:separator/>
      </w:r>
    </w:p>
  </w:footnote>
  <w:footnote w:type="continuationSeparator" w:id="0">
    <w:p w14:paraId="0F0C9530" w14:textId="77777777" w:rsidR="00AD2506" w:rsidRDefault="00AD2506" w:rsidP="00117B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E6B"/>
    <w:rsid w:val="001006D3"/>
    <w:rsid w:val="00117B82"/>
    <w:rsid w:val="001C3817"/>
    <w:rsid w:val="001E769A"/>
    <w:rsid w:val="002744D5"/>
    <w:rsid w:val="002C4F7A"/>
    <w:rsid w:val="002F6A0E"/>
    <w:rsid w:val="003174D8"/>
    <w:rsid w:val="00323235"/>
    <w:rsid w:val="003244B6"/>
    <w:rsid w:val="00327097"/>
    <w:rsid w:val="00357BDA"/>
    <w:rsid w:val="0037160C"/>
    <w:rsid w:val="004F7082"/>
    <w:rsid w:val="005561E4"/>
    <w:rsid w:val="005E3BE5"/>
    <w:rsid w:val="00670974"/>
    <w:rsid w:val="00674F26"/>
    <w:rsid w:val="006870B3"/>
    <w:rsid w:val="006A0ED3"/>
    <w:rsid w:val="006B1561"/>
    <w:rsid w:val="006F6647"/>
    <w:rsid w:val="00714AF8"/>
    <w:rsid w:val="0073306A"/>
    <w:rsid w:val="007C2AF2"/>
    <w:rsid w:val="00861F6D"/>
    <w:rsid w:val="00883B24"/>
    <w:rsid w:val="008B1E34"/>
    <w:rsid w:val="008F5162"/>
    <w:rsid w:val="00AB16D8"/>
    <w:rsid w:val="00AD2506"/>
    <w:rsid w:val="00BA6E3C"/>
    <w:rsid w:val="00BB0171"/>
    <w:rsid w:val="00C717F7"/>
    <w:rsid w:val="00C91E75"/>
    <w:rsid w:val="00CE11E2"/>
    <w:rsid w:val="00D01A9D"/>
    <w:rsid w:val="00E94B14"/>
    <w:rsid w:val="00E95FD1"/>
    <w:rsid w:val="00ED0E6B"/>
    <w:rsid w:val="00F008AF"/>
    <w:rsid w:val="00F27452"/>
    <w:rsid w:val="00F9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A857E4"/>
  <w15:chartTrackingRefBased/>
  <w15:docId w15:val="{6309C1D1-7E71-47B8-9135-0D5F2161D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7B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17B8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17B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17B82"/>
    <w:rPr>
      <w:sz w:val="20"/>
      <w:szCs w:val="20"/>
    </w:rPr>
  </w:style>
  <w:style w:type="character" w:styleId="a7">
    <w:name w:val="Hyperlink"/>
    <w:basedOn w:val="a0"/>
    <w:uiPriority w:val="99"/>
    <w:unhideWhenUsed/>
    <w:rsid w:val="006B156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B15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2022-11-14T06:15:00Z</cp:lastPrinted>
  <dcterms:created xsi:type="dcterms:W3CDTF">2022-11-14T06:20:00Z</dcterms:created>
  <dcterms:modified xsi:type="dcterms:W3CDTF">2022-11-14T06:37:00Z</dcterms:modified>
</cp:coreProperties>
</file>