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0582" w14:textId="761468B0" w:rsidR="00D827BE" w:rsidRDefault="00D827B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3250"/>
        <w:gridCol w:w="456"/>
        <w:gridCol w:w="528"/>
        <w:gridCol w:w="563"/>
        <w:gridCol w:w="2684"/>
        <w:gridCol w:w="1258"/>
        <w:gridCol w:w="1259"/>
      </w:tblGrid>
      <w:tr w:rsidR="00A54570" w:rsidRPr="00F7664B" w14:paraId="06A72770" w14:textId="77777777" w:rsidTr="00E715BD">
        <w:trPr>
          <w:trHeight w:val="48"/>
        </w:trPr>
        <w:tc>
          <w:tcPr>
            <w:tcW w:w="457" w:type="dxa"/>
            <w:shd w:val="clear" w:color="auto" w:fill="auto"/>
            <w:vAlign w:val="center"/>
          </w:tcPr>
          <w:p w14:paraId="024F385A" w14:textId="77777777" w:rsidR="00A54570" w:rsidRPr="00F7664B" w:rsidRDefault="00A54570" w:rsidP="007A2E99"/>
        </w:tc>
        <w:tc>
          <w:tcPr>
            <w:tcW w:w="3343" w:type="dxa"/>
            <w:shd w:val="clear" w:color="auto" w:fill="auto"/>
            <w:vAlign w:val="center"/>
          </w:tcPr>
          <w:p w14:paraId="34318C4B" w14:textId="77777777" w:rsidR="00A54570" w:rsidRPr="00F7664B" w:rsidRDefault="00A54570" w:rsidP="007A2E99">
            <w:r w:rsidRPr="00F7664B">
              <w:rPr>
                <w:rFonts w:hint="eastAsia"/>
              </w:rPr>
              <w:t>星期一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BDFEA8B" w14:textId="77777777" w:rsidR="00A54570" w:rsidRPr="00F7664B" w:rsidRDefault="00A54570" w:rsidP="007A2E99">
            <w:r w:rsidRPr="00F7664B">
              <w:rPr>
                <w:rFonts w:hint="eastAsia"/>
              </w:rPr>
              <w:t>星期二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835CA6A" w14:textId="77777777" w:rsidR="00A54570" w:rsidRPr="00F7664B" w:rsidRDefault="00A54570" w:rsidP="007A2E99">
            <w:r w:rsidRPr="00F7664B">
              <w:rPr>
                <w:rFonts w:hint="eastAsia"/>
              </w:rPr>
              <w:t>星期三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2F7FD" w14:textId="77777777" w:rsidR="00A54570" w:rsidRPr="00F7664B" w:rsidRDefault="00A54570" w:rsidP="007A2E99">
            <w:r w:rsidRPr="00F7664B">
              <w:rPr>
                <w:rFonts w:hint="eastAsia"/>
              </w:rPr>
              <w:t>星期四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1105039" w14:textId="77777777" w:rsidR="00A54570" w:rsidRPr="00F7664B" w:rsidRDefault="00A54570" w:rsidP="007A2E99">
            <w:r w:rsidRPr="00F7664B">
              <w:rPr>
                <w:rFonts w:hint="eastAsia"/>
              </w:rPr>
              <w:t>星期五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E24DBC" w14:textId="77777777" w:rsidR="00A54570" w:rsidRPr="00F7664B" w:rsidRDefault="00A54570" w:rsidP="007A2E99">
            <w:r w:rsidRPr="00F7664B">
              <w:rPr>
                <w:rFonts w:hint="eastAsia"/>
              </w:rPr>
              <w:t>星期六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9CCF386" w14:textId="77777777" w:rsidR="00A54570" w:rsidRPr="00F7664B" w:rsidRDefault="00A54570" w:rsidP="007A2E99">
            <w:r w:rsidRPr="00F7664B">
              <w:rPr>
                <w:rFonts w:hint="eastAsia"/>
              </w:rPr>
              <w:t>星期日</w:t>
            </w:r>
          </w:p>
        </w:tc>
      </w:tr>
      <w:tr w:rsidR="00A54570" w:rsidRPr="00F7664B" w14:paraId="6D974550" w14:textId="77777777" w:rsidTr="00E715BD">
        <w:trPr>
          <w:trHeight w:val="153"/>
        </w:trPr>
        <w:tc>
          <w:tcPr>
            <w:tcW w:w="457" w:type="dxa"/>
            <w:shd w:val="clear" w:color="auto" w:fill="auto"/>
            <w:vAlign w:val="center"/>
          </w:tcPr>
          <w:p w14:paraId="55A0994D" w14:textId="77777777" w:rsidR="00A54570" w:rsidRPr="00F7664B" w:rsidRDefault="00A54570" w:rsidP="007A2E99">
            <w:r w:rsidRPr="00F7664B">
              <w:rPr>
                <w:rFonts w:hint="eastAsia"/>
              </w:rPr>
              <w:t>第節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0D25FFDC" w14:textId="77777777" w:rsidR="00A54570" w:rsidRPr="00F7664B" w:rsidRDefault="00A54570" w:rsidP="007A2E99">
            <w:r w:rsidRPr="00F7664B">
              <w:rPr>
                <w:rFonts w:hint="eastAsia"/>
              </w:rPr>
              <w:t>數學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5D54915" w14:textId="77777777" w:rsidR="00A54570" w:rsidRPr="00F7664B" w:rsidRDefault="00A54570" w:rsidP="007A2E99">
            <w:r w:rsidRPr="00F7664B">
              <w:rPr>
                <w:rFonts w:hint="eastAsia"/>
              </w:rPr>
              <w:t>國語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26159E8" w14:textId="77777777" w:rsidR="00A54570" w:rsidRPr="00F7664B" w:rsidRDefault="00A54570" w:rsidP="007A2E99">
            <w:r w:rsidRPr="00F7664B">
              <w:rPr>
                <w:rFonts w:hint="eastAsia"/>
              </w:rPr>
              <w:t>彈性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30AB9" w14:textId="77777777" w:rsidR="00A54570" w:rsidRPr="00F7664B" w:rsidRDefault="00A54570" w:rsidP="007A2E99">
            <w:r w:rsidRPr="00F7664B">
              <w:rPr>
                <w:rFonts w:hint="eastAsia"/>
              </w:rPr>
              <w:t>數學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47F3533" w14:textId="77777777" w:rsidR="00A54570" w:rsidRPr="00F7664B" w:rsidRDefault="00A54570" w:rsidP="007A2E99">
            <w:r w:rsidRPr="00F7664B">
              <w:rPr>
                <w:rFonts w:hint="eastAsia"/>
              </w:rPr>
              <w:t>數學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289EC5" w14:textId="77777777" w:rsidR="00A54570" w:rsidRPr="00F7664B" w:rsidRDefault="00A54570" w:rsidP="007A2E99"/>
        </w:tc>
        <w:tc>
          <w:tcPr>
            <w:tcW w:w="1286" w:type="dxa"/>
            <w:shd w:val="clear" w:color="auto" w:fill="auto"/>
            <w:vAlign w:val="center"/>
          </w:tcPr>
          <w:p w14:paraId="045FE315" w14:textId="77777777" w:rsidR="00A54570" w:rsidRPr="00F7664B" w:rsidRDefault="00A54570" w:rsidP="007A2E99"/>
        </w:tc>
      </w:tr>
      <w:tr w:rsidR="00A54570" w:rsidRPr="00F7664B" w14:paraId="7B75CF3E" w14:textId="77777777" w:rsidTr="00E715BD">
        <w:trPr>
          <w:trHeight w:val="225"/>
        </w:trPr>
        <w:tc>
          <w:tcPr>
            <w:tcW w:w="457" w:type="dxa"/>
            <w:shd w:val="clear" w:color="auto" w:fill="auto"/>
            <w:vAlign w:val="center"/>
          </w:tcPr>
          <w:p w14:paraId="5F4B001A" w14:textId="77777777" w:rsidR="00A54570" w:rsidRPr="00F7664B" w:rsidRDefault="00A54570" w:rsidP="007A2E99"/>
        </w:tc>
        <w:tc>
          <w:tcPr>
            <w:tcW w:w="3343" w:type="dxa"/>
            <w:shd w:val="clear" w:color="auto" w:fill="auto"/>
            <w:vAlign w:val="center"/>
          </w:tcPr>
          <w:p w14:paraId="5B4FD0F7" w14:textId="77777777" w:rsidR="00A54570" w:rsidRPr="00F7664B" w:rsidRDefault="00A54570" w:rsidP="007A2E99">
            <w:r w:rsidRPr="00F7664B">
              <w:rPr>
                <w:rFonts w:hint="eastAsia"/>
              </w:rPr>
              <w:t>數學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01086AC" w14:textId="77777777" w:rsidR="00A54570" w:rsidRPr="00F7664B" w:rsidRDefault="00A54570" w:rsidP="007A2E99">
            <w:r w:rsidRPr="00F7664B">
              <w:rPr>
                <w:rFonts w:hint="eastAsia"/>
              </w:rPr>
              <w:t>數學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50B4063" w14:textId="77777777" w:rsidR="00A54570" w:rsidRPr="00F7664B" w:rsidRDefault="00A54570" w:rsidP="007A2E99">
            <w:r w:rsidRPr="00F7664B">
              <w:rPr>
                <w:rFonts w:hint="eastAsia"/>
              </w:rPr>
              <w:t>電腦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1EFE2" w14:textId="77777777" w:rsidR="00A54570" w:rsidRPr="00F7664B" w:rsidRDefault="00A54570" w:rsidP="007A2E99">
            <w:r w:rsidRPr="00F7664B">
              <w:rPr>
                <w:rFonts w:hint="eastAsia"/>
              </w:rPr>
              <w:t>國語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44C6361" w14:textId="77777777" w:rsidR="00A54570" w:rsidRPr="00F7664B" w:rsidRDefault="00A54570" w:rsidP="007A2E99">
            <w:r w:rsidRPr="00F7664B">
              <w:rPr>
                <w:rFonts w:hint="eastAsia"/>
              </w:rPr>
              <w:t>數學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8D5582" w14:textId="77777777" w:rsidR="00A54570" w:rsidRPr="00F7664B" w:rsidRDefault="00A54570" w:rsidP="007A2E99"/>
        </w:tc>
        <w:tc>
          <w:tcPr>
            <w:tcW w:w="1286" w:type="dxa"/>
            <w:shd w:val="clear" w:color="auto" w:fill="auto"/>
            <w:vAlign w:val="center"/>
          </w:tcPr>
          <w:p w14:paraId="66162AD3" w14:textId="77777777" w:rsidR="00A54570" w:rsidRPr="00F7664B" w:rsidRDefault="00A54570" w:rsidP="007A2E99"/>
        </w:tc>
      </w:tr>
      <w:tr w:rsidR="00A54570" w:rsidRPr="00F7664B" w14:paraId="6037E0F7" w14:textId="77777777" w:rsidTr="00E715BD">
        <w:trPr>
          <w:cantSplit/>
          <w:trHeight w:val="249"/>
        </w:trPr>
        <w:tc>
          <w:tcPr>
            <w:tcW w:w="457" w:type="dxa"/>
            <w:shd w:val="clear" w:color="auto" w:fill="auto"/>
            <w:vAlign w:val="center"/>
          </w:tcPr>
          <w:p w14:paraId="719C819F" w14:textId="77777777" w:rsidR="00A54570" w:rsidRPr="00F7664B" w:rsidRDefault="00A54570" w:rsidP="007A2E99"/>
        </w:tc>
        <w:tc>
          <w:tcPr>
            <w:tcW w:w="3343" w:type="dxa"/>
            <w:shd w:val="clear" w:color="auto" w:fill="auto"/>
            <w:vAlign w:val="center"/>
          </w:tcPr>
          <w:p w14:paraId="1C259398" w14:textId="77777777" w:rsidR="00A54570" w:rsidRPr="00F7664B" w:rsidRDefault="00A54570" w:rsidP="007A2E99">
            <w:r w:rsidRPr="00F7664B">
              <w:rPr>
                <w:rFonts w:hint="eastAsia"/>
              </w:rPr>
              <w:t>社會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89BF82C" w14:textId="77777777" w:rsidR="00A54570" w:rsidRPr="00F7664B" w:rsidRDefault="00A54570" w:rsidP="007A2E99">
            <w:r w:rsidRPr="00F7664B">
              <w:rPr>
                <w:rFonts w:hint="eastAsia"/>
              </w:rPr>
              <w:t>數學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28C948A" w14:textId="77777777" w:rsidR="00A54570" w:rsidRPr="00F7664B" w:rsidRDefault="00A54570" w:rsidP="007A2E99">
            <w:r w:rsidRPr="00F7664B">
              <w:rPr>
                <w:rFonts w:hint="eastAsia"/>
              </w:rPr>
              <w:t>藝文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2B42D5" w14:textId="77777777" w:rsidR="00A54570" w:rsidRPr="00F7664B" w:rsidRDefault="00A54570" w:rsidP="007A2E99">
            <w:r w:rsidRPr="00F7664B">
              <w:rPr>
                <w:rFonts w:hint="eastAsia"/>
              </w:rPr>
              <w:t>國語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4AFB0E8" w14:textId="77777777" w:rsidR="00A54570" w:rsidRPr="00F7664B" w:rsidRDefault="00A54570" w:rsidP="007A2E99">
            <w:r w:rsidRPr="00F7664B">
              <w:rPr>
                <w:rFonts w:hint="eastAsia"/>
              </w:rPr>
              <w:t>國語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2291B8" w14:textId="77777777" w:rsidR="00A54570" w:rsidRPr="00F7664B" w:rsidRDefault="00A54570" w:rsidP="007A2E99"/>
        </w:tc>
        <w:tc>
          <w:tcPr>
            <w:tcW w:w="1286" w:type="dxa"/>
            <w:shd w:val="clear" w:color="auto" w:fill="auto"/>
            <w:vAlign w:val="center"/>
          </w:tcPr>
          <w:p w14:paraId="203D06BA" w14:textId="77777777" w:rsidR="00A54570" w:rsidRPr="00F7664B" w:rsidRDefault="00A54570" w:rsidP="007A2E99"/>
        </w:tc>
      </w:tr>
      <w:tr w:rsidR="00A54570" w:rsidRPr="00F7664B" w14:paraId="3A2A21A2" w14:textId="77777777" w:rsidTr="00E715BD">
        <w:tc>
          <w:tcPr>
            <w:tcW w:w="457" w:type="dxa"/>
            <w:shd w:val="clear" w:color="auto" w:fill="auto"/>
            <w:vAlign w:val="center"/>
          </w:tcPr>
          <w:p w14:paraId="5ABE43F0" w14:textId="77777777" w:rsidR="00A54570" w:rsidRPr="00F7664B" w:rsidRDefault="00A54570" w:rsidP="007A2E99"/>
        </w:tc>
        <w:tc>
          <w:tcPr>
            <w:tcW w:w="3343" w:type="dxa"/>
            <w:shd w:val="clear" w:color="auto" w:fill="auto"/>
            <w:vAlign w:val="center"/>
          </w:tcPr>
          <w:p w14:paraId="504130B8" w14:textId="77777777" w:rsidR="00A54570" w:rsidRPr="00F7664B" w:rsidRDefault="00A54570" w:rsidP="007A2E99">
            <w:r w:rsidRPr="00F7664B">
              <w:rPr>
                <w:rFonts w:hint="eastAsia"/>
              </w:rPr>
              <w:t>社會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FF6D736" w14:textId="77777777" w:rsidR="00A54570" w:rsidRPr="00F7664B" w:rsidRDefault="00A54570" w:rsidP="007A2E99">
            <w:r w:rsidRPr="00F7664B">
              <w:rPr>
                <w:rFonts w:hint="eastAsia"/>
              </w:rPr>
              <w:t>自然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BAB20AF" w14:textId="77777777" w:rsidR="00A54570" w:rsidRPr="00F7664B" w:rsidRDefault="00A54570" w:rsidP="007A2E99">
            <w:r w:rsidRPr="00F7664B">
              <w:rPr>
                <w:rFonts w:hint="eastAsia"/>
              </w:rPr>
              <w:t>藝文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1D356" w14:textId="77777777" w:rsidR="00A54570" w:rsidRPr="00F7664B" w:rsidRDefault="00A54570" w:rsidP="007A2E99">
            <w:r w:rsidRPr="00F7664B">
              <w:rPr>
                <w:rFonts w:hint="eastAsia"/>
              </w:rPr>
              <w:t>社會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09E5442A" w14:textId="77777777" w:rsidR="00A54570" w:rsidRPr="00F7664B" w:rsidRDefault="00A54570" w:rsidP="007A2E99">
            <w:r w:rsidRPr="00F7664B">
              <w:rPr>
                <w:rFonts w:hint="eastAsia"/>
              </w:rPr>
              <w:t>本土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74C265" w14:textId="77777777" w:rsidR="00A54570" w:rsidRPr="00F7664B" w:rsidRDefault="00A54570" w:rsidP="007A2E99"/>
        </w:tc>
        <w:tc>
          <w:tcPr>
            <w:tcW w:w="1286" w:type="dxa"/>
            <w:shd w:val="clear" w:color="auto" w:fill="auto"/>
            <w:vAlign w:val="center"/>
          </w:tcPr>
          <w:p w14:paraId="09526CF1" w14:textId="77777777" w:rsidR="00A54570" w:rsidRPr="00F7664B" w:rsidRDefault="00A54570" w:rsidP="007A2E99"/>
        </w:tc>
      </w:tr>
    </w:tbl>
    <w:p w14:paraId="7D5913A6" w14:textId="217CE1DA" w:rsidR="00A54570" w:rsidRDefault="00A54570"/>
    <w:sectPr w:rsidR="00A54570" w:rsidSect="00A5457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339C" w14:textId="77777777" w:rsidR="00171D32" w:rsidRDefault="00171D32" w:rsidP="006C3DA8">
      <w:r>
        <w:separator/>
      </w:r>
    </w:p>
  </w:endnote>
  <w:endnote w:type="continuationSeparator" w:id="0">
    <w:p w14:paraId="425C60AC" w14:textId="77777777" w:rsidR="00171D32" w:rsidRDefault="00171D32" w:rsidP="006C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9ECA" w14:textId="77777777" w:rsidR="00171D32" w:rsidRDefault="00171D32" w:rsidP="006C3DA8">
      <w:r>
        <w:separator/>
      </w:r>
    </w:p>
  </w:footnote>
  <w:footnote w:type="continuationSeparator" w:id="0">
    <w:p w14:paraId="55771F69" w14:textId="77777777" w:rsidR="00171D32" w:rsidRDefault="00171D32" w:rsidP="006C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B294" w14:textId="293C8D51" w:rsidR="006C3DA8" w:rsidRDefault="006C3DA8" w:rsidP="006C3DA8">
    <w:pPr>
      <w:pStyle w:val="a6"/>
      <w:jc w:val="center"/>
    </w:pPr>
    <w:r w:rsidRPr="006C3DA8">
      <w:drawing>
        <wp:inline distT="0" distB="0" distL="0" distR="0" wp14:anchorId="13063691" wp14:editId="70681FDB">
          <wp:extent cx="5386137" cy="2009138"/>
          <wp:effectExtent l="0" t="0" r="508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61" t="22100" r="12173" b="24140"/>
                  <a:stretch/>
                </pic:blipFill>
                <pic:spPr bwMode="auto">
                  <a:xfrm>
                    <a:off x="0" y="0"/>
                    <a:ext cx="5387612" cy="2009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70"/>
    <w:rsid w:val="00171D32"/>
    <w:rsid w:val="001C28F1"/>
    <w:rsid w:val="006C3DA8"/>
    <w:rsid w:val="00A54570"/>
    <w:rsid w:val="00D04916"/>
    <w:rsid w:val="00D07DAB"/>
    <w:rsid w:val="00D827BE"/>
    <w:rsid w:val="00E715BD"/>
    <w:rsid w:val="00E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07E7"/>
  <w15:docId w15:val="{08B6E26A-3708-4B6E-BD24-51D76EC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457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4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3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3D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3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3D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luejt</dc:creator>
  <cp:lastModifiedBy>user2</cp:lastModifiedBy>
  <cp:revision>2</cp:revision>
  <dcterms:created xsi:type="dcterms:W3CDTF">2026-04-21T06:35:00Z</dcterms:created>
  <dcterms:modified xsi:type="dcterms:W3CDTF">2026-04-21T06:35:00Z</dcterms:modified>
</cp:coreProperties>
</file>